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F6" w:rsidRDefault="00317496" w:rsidP="006C5AD3">
      <w:pPr>
        <w:spacing w:after="0"/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  <w:r w:rsidRPr="00317496">
        <w:rPr>
          <w:rFonts w:ascii="Arial" w:hAnsi="Arial" w:cs="Arial"/>
          <w:color w:val="111111"/>
          <w:sz w:val="36"/>
          <w:szCs w:val="36"/>
          <w:shd w:val="clear" w:color="auto" w:fill="FFFFFF"/>
        </w:rPr>
        <w:t>Watch Video and then look each of the top 10 up the SDS</w:t>
      </w:r>
      <w:r w:rsidR="001430B8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 </w:t>
      </w:r>
      <w:r w:rsidRPr="00D832F6">
        <w:rPr>
          <w:rFonts w:ascii="Arial" w:hAnsi="Arial" w:cs="Arial"/>
          <w:i/>
          <w:color w:val="111111"/>
          <w:sz w:val="36"/>
          <w:szCs w:val="36"/>
          <w:shd w:val="clear" w:color="auto" w:fill="FFFFFF"/>
        </w:rPr>
        <w:t>to</w:t>
      </w:r>
      <w:r w:rsidRPr="00317496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 compare and contrast.</w:t>
      </w:r>
      <w:r w:rsidR="00D832F6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 </w:t>
      </w:r>
    </w:p>
    <w:p w:rsidR="00E61C6A" w:rsidRPr="00E61C6A" w:rsidRDefault="001430B8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hyperlink r:id="rId4" w:history="1">
        <w:r w:rsidRPr="001430B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10 Deadliest Chemicals on Earth</w:t>
        </w:r>
      </w:hyperlink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ab/>
      </w:r>
      <w:r w:rsidR="006C5AD3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  </w:t>
      </w:r>
      <w:r w:rsidRPr="001430B8">
        <w:rPr>
          <w:rFonts w:ascii="Arial" w:hAnsi="Arial" w:cs="Arial"/>
          <w:color w:val="111111"/>
          <w:sz w:val="24"/>
          <w:szCs w:val="24"/>
          <w:shd w:val="clear" w:color="auto" w:fill="FFFFFF"/>
        </w:rPr>
        <w:t>https://www.youtube.com/watch?v=DXnq0bOKRCQ</w:t>
      </w:r>
    </w:p>
    <w:tbl>
      <w:tblPr>
        <w:tblStyle w:val="TableGrid"/>
        <w:tblW w:w="0" w:type="auto"/>
        <w:tblLook w:val="04A0"/>
      </w:tblPr>
      <w:tblGrid>
        <w:gridCol w:w="2124"/>
        <w:gridCol w:w="1975"/>
        <w:gridCol w:w="2069"/>
        <w:gridCol w:w="2098"/>
        <w:gridCol w:w="1880"/>
        <w:gridCol w:w="1880"/>
        <w:gridCol w:w="2590"/>
      </w:tblGrid>
      <w:tr w:rsidR="006C5AD3" w:rsidRPr="00652596" w:rsidTr="006C5AD3">
        <w:tc>
          <w:tcPr>
            <w:tcW w:w="2124" w:type="dxa"/>
            <w:tcBorders>
              <w:bottom w:val="single" w:sz="4" w:space="0" w:color="auto"/>
            </w:tcBorders>
          </w:tcPr>
          <w:p w:rsidR="006C5AD3" w:rsidRPr="00652596" w:rsidRDefault="006C5AD3">
            <w:pPr>
              <w:rPr>
                <w:rFonts w:ascii="Arial" w:hAnsi="Arial" w:cs="Arial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652596">
              <w:rPr>
                <w:rFonts w:ascii="Arial" w:hAnsi="Arial" w:cs="Arial"/>
                <w:b/>
                <w:color w:val="111111"/>
                <w:sz w:val="24"/>
                <w:szCs w:val="24"/>
                <w:shd w:val="clear" w:color="auto" w:fill="FFFFFF"/>
              </w:rPr>
              <w:t>CHEMICAL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6C5AD3" w:rsidRDefault="006C5AD3">
            <w:pPr>
              <w:rPr>
                <w:rFonts w:ascii="Arial" w:hAnsi="Arial" w:cs="Arial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111111"/>
                <w:sz w:val="24"/>
                <w:szCs w:val="24"/>
                <w:shd w:val="clear" w:color="auto" w:fill="FFFFFF"/>
              </w:rPr>
              <w:t xml:space="preserve">SDS 2.2 1st </w:t>
            </w:r>
            <w:r>
              <w:t>Hazard statements (GHS-US)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6C5AD3" w:rsidRPr="00652596" w:rsidRDefault="006C5AD3">
            <w:pPr>
              <w:rPr>
                <w:rFonts w:ascii="Arial" w:hAnsi="Arial" w:cs="Arial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111111"/>
                <w:sz w:val="24"/>
                <w:szCs w:val="24"/>
                <w:shd w:val="clear" w:color="auto" w:fill="FFFFFF"/>
              </w:rPr>
              <w:t>SDS 6.1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6C5AD3" w:rsidRPr="00652596" w:rsidRDefault="006C5AD3">
            <w:pPr>
              <w:rPr>
                <w:rFonts w:ascii="Arial" w:hAnsi="Arial" w:cs="Arial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111111"/>
                <w:sz w:val="24"/>
                <w:szCs w:val="24"/>
                <w:shd w:val="clear" w:color="auto" w:fill="FFFFFF"/>
              </w:rPr>
              <w:t>SDS 7.1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6C5AD3" w:rsidRPr="00652596" w:rsidRDefault="006C5AD3">
            <w:pPr>
              <w:rPr>
                <w:rFonts w:ascii="Arial" w:hAnsi="Arial" w:cs="Arial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111111"/>
                <w:sz w:val="24"/>
                <w:szCs w:val="24"/>
                <w:shd w:val="clear" w:color="auto" w:fill="FFFFFF"/>
              </w:rPr>
              <w:t>SDS 9.1 a)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6C5AD3" w:rsidRPr="00652596" w:rsidRDefault="006C5AD3">
            <w:pPr>
              <w:rPr>
                <w:rFonts w:ascii="Arial" w:hAnsi="Arial" w:cs="Arial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111111"/>
                <w:sz w:val="24"/>
                <w:szCs w:val="24"/>
                <w:shd w:val="clear" w:color="auto" w:fill="FFFFFF"/>
              </w:rPr>
              <w:t>SDS 9.1 b)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6C5AD3" w:rsidRPr="00652596" w:rsidRDefault="006C5AD3">
            <w:pPr>
              <w:rPr>
                <w:rFonts w:ascii="Arial" w:hAnsi="Arial" w:cs="Arial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111111"/>
                <w:sz w:val="24"/>
                <w:szCs w:val="24"/>
                <w:shd w:val="clear" w:color="auto" w:fill="FFFFFF"/>
              </w:rPr>
              <w:t xml:space="preserve">SDS 14. </w:t>
            </w:r>
            <w:r w:rsidRPr="00652596">
              <w:rPr>
                <w:b/>
              </w:rPr>
              <w:t>DOT (US) UN number:</w:t>
            </w:r>
          </w:p>
        </w:tc>
      </w:tr>
      <w:tr w:rsidR="006C5AD3" w:rsidTr="006C5AD3">
        <w:tc>
          <w:tcPr>
            <w:tcW w:w="2124" w:type="dxa"/>
            <w:tcBorders>
              <w:top w:val="single" w:sz="4" w:space="0" w:color="auto"/>
            </w:tcBorders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 w:rsidRPr="00E61C6A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Chlorine </w:t>
            </w:r>
            <w:proofErr w:type="spellStart"/>
            <w:r w:rsidRPr="00E61C6A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Trifluoride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6C5AD3" w:rsidTr="006C5AD3">
        <w:tc>
          <w:tcPr>
            <w:tcW w:w="2124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E61C6A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Azidoazide</w:t>
            </w:r>
            <w:proofErr w:type="spellEnd"/>
            <w:r w:rsidRPr="00E61C6A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1C6A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Azide</w:t>
            </w:r>
            <w:proofErr w:type="spellEnd"/>
          </w:p>
        </w:tc>
        <w:tc>
          <w:tcPr>
            <w:tcW w:w="1975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9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8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0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0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0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6C5AD3" w:rsidTr="006C5AD3">
        <w:tc>
          <w:tcPr>
            <w:tcW w:w="2124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E61C6A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Fluoroantimonic</w:t>
            </w:r>
            <w:proofErr w:type="spellEnd"/>
            <w:r w:rsidRPr="00E61C6A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 Acid</w:t>
            </w:r>
          </w:p>
        </w:tc>
        <w:tc>
          <w:tcPr>
            <w:tcW w:w="1975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9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8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0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0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0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6C5AD3" w:rsidTr="006C5AD3">
        <w:tc>
          <w:tcPr>
            <w:tcW w:w="2124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 w:rsidRPr="00E61C6A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Cyanide</w:t>
            </w:r>
          </w:p>
        </w:tc>
        <w:tc>
          <w:tcPr>
            <w:tcW w:w="1975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9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8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0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0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0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6C5AD3" w:rsidTr="006C5AD3">
        <w:tc>
          <w:tcPr>
            <w:tcW w:w="2124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 w:rsidRPr="00E61C6A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Botox</w:t>
            </w:r>
          </w:p>
        </w:tc>
        <w:tc>
          <w:tcPr>
            <w:tcW w:w="1975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9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8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0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0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0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6C5AD3" w:rsidTr="006C5AD3">
        <w:tc>
          <w:tcPr>
            <w:tcW w:w="2124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E61C6A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Batrachotoxin</w:t>
            </w:r>
            <w:proofErr w:type="spellEnd"/>
          </w:p>
        </w:tc>
        <w:tc>
          <w:tcPr>
            <w:tcW w:w="1975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9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8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0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0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0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6C5AD3" w:rsidTr="006C5AD3">
        <w:tc>
          <w:tcPr>
            <w:tcW w:w="2124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 w:rsidRPr="00E61C6A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Strychnine</w:t>
            </w:r>
          </w:p>
        </w:tc>
        <w:tc>
          <w:tcPr>
            <w:tcW w:w="1975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9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8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0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0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0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6C5AD3" w:rsidTr="006C5AD3">
        <w:tc>
          <w:tcPr>
            <w:tcW w:w="2124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E61C6A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Ricin</w:t>
            </w:r>
            <w:proofErr w:type="spellEnd"/>
          </w:p>
        </w:tc>
        <w:tc>
          <w:tcPr>
            <w:tcW w:w="1975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9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8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0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0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0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6C5AD3" w:rsidTr="006C5AD3">
        <w:tc>
          <w:tcPr>
            <w:tcW w:w="2124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E61C6A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Dimethylcadmium</w:t>
            </w:r>
            <w:proofErr w:type="spellEnd"/>
          </w:p>
        </w:tc>
        <w:tc>
          <w:tcPr>
            <w:tcW w:w="1975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9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8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0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0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0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6C5AD3" w:rsidTr="006C5AD3">
        <w:tc>
          <w:tcPr>
            <w:tcW w:w="2124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E61C6A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Pentaerythritol</w:t>
            </w:r>
            <w:proofErr w:type="spellEnd"/>
            <w:r w:rsidRPr="00E61C6A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1C6A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tetranitrate</w:t>
            </w:r>
            <w:proofErr w:type="spellEnd"/>
          </w:p>
        </w:tc>
        <w:tc>
          <w:tcPr>
            <w:tcW w:w="1975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9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8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0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0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0" w:type="dxa"/>
          </w:tcPr>
          <w:p w:rsidR="006C5AD3" w:rsidRDefault="006C5AD3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</w:tbl>
    <w:p w:rsidR="00D832F6" w:rsidRPr="00E61C6A" w:rsidRDefault="00D832F6" w:rsidP="006C5AD3">
      <w:pPr>
        <w:rPr>
          <w:sz w:val="24"/>
          <w:szCs w:val="24"/>
        </w:rPr>
      </w:pPr>
    </w:p>
    <w:sectPr w:rsidR="00D832F6" w:rsidRPr="00E61C6A" w:rsidSect="006C5A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46"/>
  <w:proofState w:spelling="clean"/>
  <w:defaultTabStop w:val="720"/>
  <w:drawingGridHorizontalSpacing w:val="110"/>
  <w:displayHorizontalDrawingGridEvery w:val="2"/>
  <w:characterSpacingControl w:val="doNotCompress"/>
  <w:compat/>
  <w:rsids>
    <w:rsidRoot w:val="00317496"/>
    <w:rsid w:val="0005251C"/>
    <w:rsid w:val="001430B8"/>
    <w:rsid w:val="00317496"/>
    <w:rsid w:val="00652596"/>
    <w:rsid w:val="006C5AD3"/>
    <w:rsid w:val="00846B77"/>
    <w:rsid w:val="00A95E9B"/>
    <w:rsid w:val="00BB4423"/>
    <w:rsid w:val="00CD33CA"/>
    <w:rsid w:val="00D832F6"/>
    <w:rsid w:val="00E61C6A"/>
    <w:rsid w:val="00E7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30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2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Xnq0bOKRC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Penny</dc:creator>
  <cp:lastModifiedBy>Collins, Penny</cp:lastModifiedBy>
  <cp:revision>2</cp:revision>
  <cp:lastPrinted>2017-09-27T21:47:00Z</cp:lastPrinted>
  <dcterms:created xsi:type="dcterms:W3CDTF">2017-10-02T12:48:00Z</dcterms:created>
  <dcterms:modified xsi:type="dcterms:W3CDTF">2017-10-02T12:48:00Z</dcterms:modified>
</cp:coreProperties>
</file>